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C0F926" w:rsidR="00855B4C" w:rsidRPr="005A23D5" w:rsidRDefault="00016A12"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22CA7A" w:rsidR="00855B4C" w:rsidRPr="005A23D5" w:rsidRDefault="00016A1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366D3F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16A1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45B415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16A1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16A1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77B7F1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16A1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16A1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33673C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16A1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16A1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581DF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16A1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16A1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E8C3AB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16A12">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16A12">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D38ADD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16A1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6E36A29" w:rsidR="003B33B3" w:rsidRDefault="009D46D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6C84C7" wp14:editId="362EC29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74E97" w14:textId="77777777" w:rsidR="00016A12" w:rsidRDefault="00016A1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86C99" w14:textId="77777777" w:rsidR="00016A12" w:rsidRDefault="00016A1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E796D" w14:textId="77777777" w:rsidR="00016A12" w:rsidRDefault="00016A1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F9C02" w14:textId="77777777" w:rsidR="00016A12" w:rsidRDefault="00016A1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70FA2" w14:textId="77777777" w:rsidR="00016A12" w:rsidRDefault="00016A1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16A12"/>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D46DC"/>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2023-11-05T21:45:00Z</dcterms:modified>
</cp:coreProperties>
</file>